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0A" w:rsidRPr="00B505C5" w:rsidRDefault="00CF230A" w:rsidP="002B6658">
      <w:pPr>
        <w:snapToGrid w:val="0"/>
        <w:spacing w:line="440" w:lineRule="exact"/>
        <w:ind w:leftChars="-350" w:left="-840"/>
        <w:rPr>
          <w:rFonts w:ascii="標楷體" w:eastAsia="標楷體" w:hAnsi="標楷體"/>
          <w:sz w:val="28"/>
        </w:rPr>
      </w:pPr>
      <w:r w:rsidRPr="00B505C5">
        <w:rPr>
          <w:rFonts w:ascii="標楷體" w:eastAsia="標楷體" w:hAnsi="標楷體" w:hint="eastAsia"/>
          <w:sz w:val="28"/>
        </w:rPr>
        <w:t>附表</w:t>
      </w:r>
      <w:proofErr w:type="gramStart"/>
      <w:r w:rsidRPr="00B505C5">
        <w:rPr>
          <w:rFonts w:ascii="標楷體" w:eastAsia="標楷體" w:hAnsi="標楷體" w:hint="eastAsia"/>
          <w:sz w:val="28"/>
        </w:rPr>
        <w:t>一</w:t>
      </w:r>
      <w:proofErr w:type="gramEnd"/>
    </w:p>
    <w:p w:rsidR="00933371" w:rsidRDefault="00CF230A" w:rsidP="001F379D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B505C5">
        <w:rPr>
          <w:rFonts w:ascii="標楷體" w:eastAsia="標楷體" w:hAnsi="標楷體" w:hint="eastAsia"/>
          <w:b/>
          <w:sz w:val="36"/>
        </w:rPr>
        <w:t>國立雲林科技大學</w:t>
      </w:r>
      <w:r w:rsidR="00DE1D0D">
        <w:rPr>
          <w:rFonts w:ascii="標楷體" w:eastAsia="標楷體" w:hAnsi="標楷體" w:hint="eastAsia"/>
          <w:b/>
          <w:sz w:val="36"/>
        </w:rPr>
        <w:t>1</w:t>
      </w:r>
      <w:r w:rsidR="00C36EC3">
        <w:rPr>
          <w:rFonts w:ascii="標楷體" w:eastAsia="標楷體" w:hAnsi="標楷體" w:hint="eastAsia"/>
          <w:b/>
          <w:sz w:val="36"/>
        </w:rPr>
        <w:t>1</w:t>
      </w:r>
      <w:r w:rsidR="00D47622">
        <w:rPr>
          <w:rFonts w:ascii="標楷體" w:eastAsia="標楷體" w:hAnsi="標楷體" w:hint="eastAsia"/>
          <w:b/>
          <w:sz w:val="36"/>
        </w:rPr>
        <w:t>3</w:t>
      </w:r>
      <w:r w:rsidR="008D1E18">
        <w:rPr>
          <w:rFonts w:ascii="標楷體" w:eastAsia="標楷體" w:hAnsi="標楷體" w:hint="eastAsia"/>
          <w:b/>
          <w:sz w:val="36"/>
        </w:rPr>
        <w:t>學年度</w:t>
      </w:r>
      <w:r w:rsidRPr="00B505C5">
        <w:rPr>
          <w:rFonts w:ascii="標楷體" w:eastAsia="標楷體" w:hAnsi="標楷體" w:hint="eastAsia"/>
          <w:b/>
          <w:sz w:val="36"/>
        </w:rPr>
        <w:t>師資培育中心</w:t>
      </w:r>
    </w:p>
    <w:p w:rsidR="00CF230A" w:rsidRPr="00B505C5" w:rsidRDefault="00CF230A" w:rsidP="001F379D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B505C5">
        <w:rPr>
          <w:rFonts w:ascii="標楷體" w:eastAsia="標楷體" w:hAnsi="標楷體" w:hint="eastAsia"/>
          <w:b/>
          <w:sz w:val="36"/>
        </w:rPr>
        <w:t>學生遴選報名表</w:t>
      </w:r>
    </w:p>
    <w:tbl>
      <w:tblPr>
        <w:tblW w:w="984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80"/>
        <w:gridCol w:w="1080"/>
        <w:gridCol w:w="1620"/>
        <w:gridCol w:w="2760"/>
        <w:gridCol w:w="2040"/>
      </w:tblGrid>
      <w:tr w:rsidR="00CF230A" w:rsidRPr="00692593" w:rsidTr="004B4E4C">
        <w:trPr>
          <w:cantSplit/>
          <w:trHeight w:val="539"/>
        </w:trPr>
        <w:tc>
          <w:tcPr>
            <w:tcW w:w="156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姓     名</w:t>
            </w:r>
          </w:p>
        </w:tc>
        <w:tc>
          <w:tcPr>
            <w:tcW w:w="1860" w:type="dxa"/>
            <w:gridSpan w:val="2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學</w:t>
            </w:r>
            <w:r w:rsidRPr="00692593">
              <w:rPr>
                <w:rFonts w:ascii="標楷體" w:eastAsia="標楷體" w:hAnsi="標楷體"/>
                <w:sz w:val="28"/>
              </w:rPr>
              <w:t xml:space="preserve">     </w:t>
            </w:r>
            <w:r w:rsidRPr="00692593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27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 w:val="restart"/>
            <w:textDirection w:val="tbRlV"/>
          </w:tcPr>
          <w:p w:rsidR="00CF230A" w:rsidRPr="00692593" w:rsidRDefault="00CF230A" w:rsidP="001F379D">
            <w:pPr>
              <w:snapToGrid w:val="0"/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</w:p>
          <w:p w:rsidR="00CF230A" w:rsidRPr="00692593" w:rsidRDefault="00CF230A" w:rsidP="001F379D">
            <w:pPr>
              <w:snapToGrid w:val="0"/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</w:p>
          <w:p w:rsidR="00CF230A" w:rsidRPr="00692593" w:rsidRDefault="00CF230A" w:rsidP="001F379D">
            <w:pPr>
              <w:snapToGrid w:val="0"/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相            片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761"/>
        </w:trPr>
        <w:tc>
          <w:tcPr>
            <w:tcW w:w="156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性     別</w:t>
            </w:r>
          </w:p>
        </w:tc>
        <w:tc>
          <w:tcPr>
            <w:tcW w:w="1860" w:type="dxa"/>
            <w:gridSpan w:val="2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620" w:type="dxa"/>
            <w:vAlign w:val="center"/>
          </w:tcPr>
          <w:p w:rsidR="00CF230A" w:rsidRPr="00692593" w:rsidRDefault="00EC0AC7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系</w:t>
            </w:r>
            <w:proofErr w:type="gramStart"/>
            <w:r w:rsidRPr="00692593">
              <w:rPr>
                <w:rFonts w:ascii="標楷體" w:eastAsia="標楷體" w:hAnsi="標楷體" w:hint="eastAsia"/>
                <w:sz w:val="28"/>
              </w:rPr>
              <w:t>級年</w:t>
            </w:r>
            <w:r w:rsidR="00E24A49" w:rsidRPr="00692593">
              <w:rPr>
                <w:rFonts w:ascii="標楷體" w:eastAsia="標楷體" w:hAnsi="標楷體" w:hint="eastAsia"/>
                <w:sz w:val="28"/>
              </w:rPr>
              <w:t>別</w:t>
            </w:r>
            <w:proofErr w:type="gramEnd"/>
          </w:p>
        </w:tc>
        <w:tc>
          <w:tcPr>
            <w:tcW w:w="2760" w:type="dxa"/>
            <w:vAlign w:val="center"/>
          </w:tcPr>
          <w:p w:rsidR="00EC0AC7" w:rsidRPr="00692593" w:rsidRDefault="00EC0AC7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2593">
              <w:rPr>
                <w:rFonts w:ascii="標楷體" w:eastAsia="標楷體" w:hAnsi="標楷體" w:hint="eastAsia"/>
                <w:sz w:val="22"/>
                <w:szCs w:val="22"/>
              </w:rPr>
              <w:t>□博士班□碩士班□大學部</w:t>
            </w:r>
          </w:p>
          <w:p w:rsidR="00CF230A" w:rsidRPr="00692593" w:rsidRDefault="00721E62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2593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</w:t>
            </w:r>
            <w:r w:rsidR="00EC0AC7" w:rsidRPr="00692593">
              <w:rPr>
                <w:rFonts w:ascii="標楷體" w:eastAsia="標楷體" w:hAnsi="標楷體" w:hint="eastAsia"/>
                <w:sz w:val="22"/>
                <w:szCs w:val="22"/>
              </w:rPr>
              <w:t>系別   年</w:t>
            </w:r>
            <w:r w:rsidR="00E24A49" w:rsidRPr="00692593">
              <w:rPr>
                <w:rFonts w:ascii="標楷體" w:eastAsia="標楷體" w:hAnsi="標楷體" w:hint="eastAsia"/>
                <w:sz w:val="22"/>
                <w:szCs w:val="22"/>
              </w:rPr>
              <w:t>級</w:t>
            </w:r>
          </w:p>
        </w:tc>
        <w:tc>
          <w:tcPr>
            <w:tcW w:w="2040" w:type="dxa"/>
            <w:vMerge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360"/>
        </w:trPr>
        <w:tc>
          <w:tcPr>
            <w:tcW w:w="1560" w:type="dxa"/>
            <w:vMerge w:val="restart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擬登記任教科      別</w:t>
            </w:r>
          </w:p>
        </w:tc>
        <w:tc>
          <w:tcPr>
            <w:tcW w:w="1860" w:type="dxa"/>
            <w:gridSpan w:val="2"/>
            <w:vMerge w:val="restart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92593">
              <w:rPr>
                <w:rFonts w:ascii="標楷體" w:eastAsia="標楷體" w:hAnsi="標楷體" w:hint="eastAsia"/>
              </w:rPr>
              <w:t>目前聯絡電話</w:t>
            </w:r>
          </w:p>
        </w:tc>
        <w:tc>
          <w:tcPr>
            <w:tcW w:w="27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333"/>
        </w:trPr>
        <w:tc>
          <w:tcPr>
            <w:tcW w:w="1560" w:type="dxa"/>
            <w:vMerge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0" w:type="dxa"/>
            <w:gridSpan w:val="2"/>
            <w:vMerge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92593">
              <w:rPr>
                <w:rFonts w:ascii="標楷體" w:eastAsia="標楷體" w:hAnsi="標楷體" w:hint="eastAsia"/>
              </w:rPr>
              <w:t>行 動 電 話</w:t>
            </w:r>
          </w:p>
        </w:tc>
        <w:tc>
          <w:tcPr>
            <w:tcW w:w="27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312"/>
        </w:trPr>
        <w:tc>
          <w:tcPr>
            <w:tcW w:w="156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24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491"/>
        </w:trPr>
        <w:tc>
          <w:tcPr>
            <w:tcW w:w="156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目前通訊地</w:t>
            </w:r>
          </w:p>
        </w:tc>
        <w:tc>
          <w:tcPr>
            <w:tcW w:w="624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  <w:trHeight w:val="89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:rsidR="00EC0AC7" w:rsidRPr="002B6658" w:rsidRDefault="00EC0AC7" w:rsidP="00933371">
            <w:pPr>
              <w:snapToGrid w:val="0"/>
              <w:spacing w:line="4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B6658">
              <w:rPr>
                <w:rFonts w:ascii="標楷體" w:eastAsia="標楷體" w:hAnsi="標楷體" w:hint="eastAsia"/>
              </w:rPr>
              <w:t>大</w:t>
            </w:r>
            <w:r w:rsidR="00E24A49" w:rsidRPr="002B6658">
              <w:rPr>
                <w:rFonts w:ascii="標楷體" w:eastAsia="標楷體" w:hAnsi="標楷體" w:hint="eastAsia"/>
              </w:rPr>
              <w:t xml:space="preserve">    </w:t>
            </w:r>
            <w:r w:rsidRPr="002B6658">
              <w:rPr>
                <w:rFonts w:ascii="標楷體" w:eastAsia="標楷體" w:hAnsi="標楷體" w:hint="eastAsia"/>
              </w:rPr>
              <w:t xml:space="preserve">學：          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  </w:t>
            </w:r>
            <w:r w:rsidRPr="002B6658">
              <w:rPr>
                <w:rFonts w:ascii="標楷體" w:eastAsia="標楷體" w:hAnsi="標楷體" w:hint="eastAsia"/>
              </w:rPr>
              <w:t xml:space="preserve">   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</w:t>
            </w:r>
            <w:r w:rsidRPr="002B6658">
              <w:rPr>
                <w:rFonts w:ascii="標楷體" w:eastAsia="標楷體" w:hAnsi="標楷體" w:hint="eastAsia"/>
              </w:rPr>
              <w:t xml:space="preserve">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</w:t>
            </w:r>
            <w:r w:rsidRPr="002B6658">
              <w:rPr>
                <w:rFonts w:ascii="標楷體" w:eastAsia="標楷體" w:hAnsi="標楷體" w:hint="eastAsia"/>
              </w:rPr>
              <w:t xml:space="preserve"> </w:t>
            </w:r>
            <w:r w:rsidR="00E24A49" w:rsidRPr="002B6658">
              <w:rPr>
                <w:rFonts w:ascii="標楷體" w:eastAsia="標楷體" w:hAnsi="標楷體" w:hint="eastAsia"/>
              </w:rPr>
              <w:t xml:space="preserve">   </w:t>
            </w:r>
            <w:r w:rsidRPr="002B6658">
              <w:rPr>
                <w:rFonts w:ascii="標楷體" w:eastAsia="標楷體" w:hAnsi="標楷體" w:hint="eastAsia"/>
              </w:rPr>
              <w:t>系別：</w:t>
            </w:r>
          </w:p>
          <w:p w:rsidR="00CF230A" w:rsidRPr="00692593" w:rsidRDefault="00EC0AC7" w:rsidP="001F379D">
            <w:pPr>
              <w:snapToGrid w:val="0"/>
              <w:spacing w:line="44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2B6658">
              <w:rPr>
                <w:rFonts w:ascii="標楷體" w:eastAsia="標楷體" w:hAnsi="標楷體" w:hint="eastAsia"/>
              </w:rPr>
              <w:t>研</w:t>
            </w:r>
            <w:proofErr w:type="gramEnd"/>
            <w:r w:rsidRPr="002B6658">
              <w:rPr>
                <w:rFonts w:ascii="標楷體" w:eastAsia="標楷體" w:hAnsi="標楷體" w:hint="eastAsia"/>
              </w:rPr>
              <w:t xml:space="preserve"> 究 所：           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    </w:t>
            </w:r>
            <w:r w:rsidRPr="002B6658">
              <w:rPr>
                <w:rFonts w:ascii="標楷體" w:eastAsia="標楷體" w:hAnsi="標楷體" w:hint="eastAsia"/>
              </w:rPr>
              <w:t xml:space="preserve">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</w:t>
            </w:r>
            <w:r w:rsidRPr="002B6658">
              <w:rPr>
                <w:rFonts w:ascii="標楷體" w:eastAsia="標楷體" w:hAnsi="標楷體" w:hint="eastAsia"/>
              </w:rPr>
              <w:t xml:space="preserve">   </w:t>
            </w:r>
            <w:r w:rsidR="00721E62" w:rsidRPr="002B6658">
              <w:rPr>
                <w:rFonts w:ascii="標楷體" w:eastAsia="標楷體" w:hAnsi="標楷體" w:hint="eastAsia"/>
              </w:rPr>
              <w:t xml:space="preserve">  </w:t>
            </w:r>
            <w:r w:rsidRPr="002B6658">
              <w:rPr>
                <w:rFonts w:ascii="標楷體" w:eastAsia="標楷體" w:hAnsi="標楷體" w:hint="eastAsia"/>
              </w:rPr>
              <w:t xml:space="preserve">  系別：</w:t>
            </w:r>
          </w:p>
        </w:tc>
      </w:tr>
      <w:tr w:rsidR="00EC0AC7" w:rsidRPr="00692593" w:rsidTr="004B4E4C">
        <w:trPr>
          <w:cantSplit/>
        </w:trPr>
        <w:tc>
          <w:tcPr>
            <w:tcW w:w="1560" w:type="dxa"/>
          </w:tcPr>
          <w:p w:rsidR="00EC0AC7" w:rsidRPr="00692593" w:rsidRDefault="00EC0AC7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參加說明會狀況</w:t>
            </w:r>
          </w:p>
        </w:tc>
        <w:tc>
          <w:tcPr>
            <w:tcW w:w="780" w:type="dxa"/>
            <w:vAlign w:val="center"/>
          </w:tcPr>
          <w:p w:rsidR="00EC0AC7" w:rsidRPr="00692593" w:rsidRDefault="00EC0AC7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EC0AC7" w:rsidRPr="00692593" w:rsidRDefault="00EC0AC7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DE1D0D" w:rsidRPr="00692593" w:rsidRDefault="00EC0AC7" w:rsidP="001F379D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E1D0D" w:rsidRPr="00692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2065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D476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3/4/10</w:t>
            </w: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BA6ABC"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)場次1 </w:t>
            </w:r>
            <w:r w:rsidR="00DE1D0D"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E1D0D" w:rsidRPr="00692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2065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D476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3/4/22</w:t>
            </w:r>
            <w:bookmarkStart w:id="0" w:name="_GoBack"/>
            <w:bookmarkEnd w:id="0"/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2832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)場次2</w:t>
            </w:r>
          </w:p>
          <w:p w:rsidR="00EC0AC7" w:rsidRPr="00692593" w:rsidRDefault="00DE1D0D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692593">
              <w:rPr>
                <w:rFonts w:ascii="標楷體" w:eastAsia="標楷體" w:hAnsi="標楷體" w:hint="eastAsia"/>
              </w:rPr>
              <w:t>務必參加</w:t>
            </w:r>
            <w:r w:rsidRPr="00692593">
              <w:rPr>
                <w:rFonts w:ascii="標楷體" w:eastAsia="標楷體" w:hAnsi="標楷體" w:hint="eastAsia"/>
                <w:u w:val="single"/>
              </w:rPr>
              <w:t>其中1場說明會</w:t>
            </w:r>
            <w:r w:rsidRPr="00692593">
              <w:rPr>
                <w:rFonts w:ascii="標楷體" w:eastAsia="標楷體" w:hAnsi="標楷體" w:hint="eastAsia"/>
              </w:rPr>
              <w:t>，參加狀況將列為錄取考量-</w:t>
            </w:r>
          </w:p>
        </w:tc>
      </w:tr>
      <w:tr w:rsidR="00BC1F70" w:rsidRPr="00692593" w:rsidTr="004B4E4C">
        <w:trPr>
          <w:cantSplit/>
        </w:trPr>
        <w:tc>
          <w:tcPr>
            <w:tcW w:w="1560" w:type="dxa"/>
          </w:tcPr>
          <w:p w:rsidR="00BC1F70" w:rsidRPr="00692593" w:rsidRDefault="00BC1F70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「職業性格測驗」施測結果</w:t>
            </w:r>
          </w:p>
        </w:tc>
        <w:tc>
          <w:tcPr>
            <w:tcW w:w="780" w:type="dxa"/>
            <w:vAlign w:val="center"/>
          </w:tcPr>
          <w:p w:rsidR="00BC1F70" w:rsidRPr="00692593" w:rsidRDefault="00BC1F70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C1F70" w:rsidRPr="00692593" w:rsidRDefault="00BC1F70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BC1F70" w:rsidRPr="00692593" w:rsidRDefault="00BC1F70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F230A" w:rsidRPr="00692593" w:rsidTr="004B4E4C">
        <w:trPr>
          <w:cantSplit/>
        </w:trPr>
        <w:tc>
          <w:tcPr>
            <w:tcW w:w="15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593">
              <w:rPr>
                <w:rFonts w:ascii="標楷體" w:eastAsia="標楷體" w:hAnsi="標楷體" w:hint="eastAsia"/>
                <w:sz w:val="28"/>
                <w:szCs w:val="28"/>
              </w:rPr>
              <w:t>曾修習本學程教育專業科目</w:t>
            </w:r>
          </w:p>
        </w:tc>
        <w:tc>
          <w:tcPr>
            <w:tcW w:w="78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科目名稱:</w:t>
            </w:r>
          </w:p>
        </w:tc>
      </w:tr>
      <w:tr w:rsidR="00CF230A" w:rsidRPr="00692593" w:rsidTr="004B4E4C">
        <w:trPr>
          <w:cantSplit/>
        </w:trPr>
        <w:tc>
          <w:tcPr>
            <w:tcW w:w="1560" w:type="dxa"/>
          </w:tcPr>
          <w:p w:rsidR="00CF230A" w:rsidRPr="00692593" w:rsidRDefault="00E24A49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具</w:t>
            </w:r>
            <w:r w:rsidR="00CF230A" w:rsidRPr="00692593">
              <w:rPr>
                <w:rFonts w:ascii="標楷體" w:eastAsia="標楷體" w:hAnsi="標楷體" w:hint="eastAsia"/>
                <w:sz w:val="28"/>
              </w:rPr>
              <w:t>技術士</w:t>
            </w:r>
            <w:r w:rsidRPr="00692593">
              <w:rPr>
                <w:rFonts w:ascii="標楷體" w:eastAsia="標楷體" w:hAnsi="標楷體" w:hint="eastAsia"/>
                <w:sz w:val="28"/>
              </w:rPr>
              <w:t>等相關</w:t>
            </w:r>
            <w:r w:rsidR="00CF230A" w:rsidRPr="00692593">
              <w:rPr>
                <w:rFonts w:ascii="標楷體" w:eastAsia="標楷體" w:hAnsi="標楷體" w:hint="eastAsia"/>
                <w:sz w:val="28"/>
              </w:rPr>
              <w:t>證照或技能競賽</w:t>
            </w:r>
            <w:r w:rsidRPr="00692593">
              <w:rPr>
                <w:rFonts w:ascii="標楷體" w:eastAsia="標楷體" w:hAnsi="標楷體" w:hint="eastAsia"/>
                <w:sz w:val="28"/>
              </w:rPr>
              <w:t>證明</w:t>
            </w:r>
            <w:r w:rsidR="00EC0AC7" w:rsidRPr="00692593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請</w:t>
            </w:r>
            <w:r w:rsidR="006C3292" w:rsidRPr="00692593">
              <w:rPr>
                <w:rFonts w:ascii="標楷體" w:eastAsia="標楷體" w:hAnsi="標楷體" w:hint="eastAsia"/>
                <w:sz w:val="28"/>
              </w:rPr>
              <w:t>舉</w:t>
            </w:r>
            <w:r w:rsidRPr="00692593">
              <w:rPr>
                <w:rFonts w:ascii="標楷體" w:eastAsia="標楷體" w:hAnsi="標楷體" w:hint="eastAsia"/>
                <w:sz w:val="28"/>
              </w:rPr>
              <w:t>例:</w:t>
            </w:r>
            <w:r w:rsidR="00EC0AC7" w:rsidRPr="0069259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C0AC7" w:rsidRPr="00692593">
              <w:rPr>
                <w:rFonts w:ascii="標楷體" w:eastAsia="標楷體" w:hAnsi="標楷體" w:hint="eastAsia"/>
                <w:color w:val="C0C0C0"/>
                <w:sz w:val="28"/>
              </w:rPr>
              <w:t>(請附影印證明)</w:t>
            </w:r>
          </w:p>
        </w:tc>
      </w:tr>
      <w:tr w:rsidR="00CF230A" w:rsidRPr="00692593" w:rsidTr="004B4E4C">
        <w:trPr>
          <w:cantSplit/>
          <w:trHeight w:val="495"/>
        </w:trPr>
        <w:tc>
          <w:tcPr>
            <w:tcW w:w="15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任教經歷或工作經歷</w:t>
            </w:r>
          </w:p>
        </w:tc>
        <w:tc>
          <w:tcPr>
            <w:tcW w:w="780" w:type="dxa"/>
            <w:vAlign w:val="center"/>
          </w:tcPr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92593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  <w:tc>
          <w:tcPr>
            <w:tcW w:w="7500" w:type="dxa"/>
            <w:gridSpan w:val="4"/>
          </w:tcPr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請說明:</w:t>
            </w:r>
            <w:r w:rsidRPr="00692593">
              <w:rPr>
                <w:rFonts w:ascii="標楷體" w:eastAsia="標楷體" w:hAnsi="標楷體" w:hint="eastAsia"/>
                <w:color w:val="C0C0C0"/>
                <w:sz w:val="28"/>
              </w:rPr>
              <w:t>(請說明專業以外的特別經驗或專長「如:社團幹部、擅長、才藝等」</w:t>
            </w:r>
          </w:p>
        </w:tc>
      </w:tr>
      <w:tr w:rsidR="00405C5C" w:rsidRPr="00692593" w:rsidTr="004B4E4C">
        <w:trPr>
          <w:cantSplit/>
          <w:trHeight w:val="225"/>
        </w:trPr>
        <w:tc>
          <w:tcPr>
            <w:tcW w:w="2340" w:type="dxa"/>
            <w:gridSpan w:val="2"/>
          </w:tcPr>
          <w:p w:rsidR="00405C5C" w:rsidRPr="00692593" w:rsidRDefault="00405C5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提供指導教授</w:t>
            </w:r>
          </w:p>
          <w:p w:rsidR="00405C5C" w:rsidRPr="00692593" w:rsidRDefault="00405C5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同意或推薦</w:t>
            </w:r>
          </w:p>
        </w:tc>
        <w:tc>
          <w:tcPr>
            <w:tcW w:w="7500" w:type="dxa"/>
            <w:gridSpan w:val="4"/>
          </w:tcPr>
          <w:p w:rsidR="00405C5C" w:rsidRPr="00692593" w:rsidRDefault="00405C5C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□是</w:t>
            </w:r>
            <w:r w:rsidR="00B432F2" w:rsidRPr="0069259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92593"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  <w:r w:rsidR="00B432F2" w:rsidRPr="00692593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4B7F68" w:rsidRPr="0069259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92593">
              <w:rPr>
                <w:rFonts w:ascii="標楷體" w:eastAsia="標楷體" w:hAnsi="標楷體" w:hint="eastAsia"/>
                <w:sz w:val="28"/>
              </w:rPr>
              <w:t>□否</w:t>
            </w:r>
          </w:p>
          <w:p w:rsidR="00B432F2" w:rsidRPr="00692593" w:rsidRDefault="00B432F2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 xml:space="preserve">指導教授簽名： </w:t>
            </w:r>
            <w:r w:rsidRPr="00692593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="004B7F68" w:rsidRPr="00692593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B7F68" w:rsidRPr="00692593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4B7F68" w:rsidRPr="00692593">
              <w:rPr>
                <w:rFonts w:ascii="標楷體" w:eastAsia="標楷體" w:hAnsi="標楷體" w:hint="eastAsia"/>
                <w:sz w:val="22"/>
                <w:szCs w:val="22"/>
              </w:rPr>
              <w:t>□尚未選定  □未告知指導教授</w:t>
            </w:r>
          </w:p>
        </w:tc>
      </w:tr>
      <w:tr w:rsidR="00CF230A" w:rsidRPr="00692593" w:rsidTr="004B4E4C">
        <w:trPr>
          <w:cantSplit/>
        </w:trPr>
        <w:tc>
          <w:tcPr>
            <w:tcW w:w="1560" w:type="dxa"/>
          </w:tcPr>
          <w:p w:rsidR="00CF230A" w:rsidRPr="00692593" w:rsidRDefault="00CF230A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如何得知此次報名資訊</w:t>
            </w:r>
          </w:p>
        </w:tc>
        <w:tc>
          <w:tcPr>
            <w:tcW w:w="8280" w:type="dxa"/>
            <w:gridSpan w:val="5"/>
          </w:tcPr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□同學告知    □老師告知  □自行詢問  □師資培育中心網頁</w:t>
            </w:r>
          </w:p>
          <w:p w:rsidR="00CF230A" w:rsidRPr="00692593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92593">
              <w:rPr>
                <w:rFonts w:ascii="標楷體" w:eastAsia="標楷體" w:hAnsi="標楷體" w:hint="eastAsia"/>
                <w:sz w:val="28"/>
              </w:rPr>
              <w:t>□師資培育中心公告</w:t>
            </w:r>
            <w:r w:rsidR="0069259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92593">
              <w:rPr>
                <w:rFonts w:ascii="標楷體" w:eastAsia="標楷體" w:hAnsi="標楷體" w:hint="eastAsia"/>
                <w:sz w:val="28"/>
              </w:rPr>
              <w:t>□註冊資料</w:t>
            </w:r>
            <w:r w:rsidR="0069259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92593">
              <w:rPr>
                <w:rFonts w:ascii="標楷體" w:eastAsia="標楷體" w:hAnsi="標楷體" w:hint="eastAsia"/>
                <w:sz w:val="28"/>
              </w:rPr>
              <w:t>□其他</w:t>
            </w:r>
            <w:r w:rsidR="00692593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692593">
              <w:rPr>
                <w:rFonts w:ascii="標楷體" w:eastAsia="標楷體" w:hAnsi="標楷體" w:hint="eastAsia"/>
                <w:sz w:val="28"/>
                <w:u w:val="single"/>
              </w:rPr>
              <w:t xml:space="preserve">  (</w:t>
            </w:r>
            <w:r w:rsidRPr="00692593">
              <w:rPr>
                <w:rFonts w:ascii="標楷體" w:eastAsia="標楷體" w:hAnsi="標楷體" w:hint="eastAsia"/>
                <w:sz w:val="28"/>
              </w:rPr>
              <w:t>請說明)</w:t>
            </w:r>
          </w:p>
        </w:tc>
      </w:tr>
    </w:tbl>
    <w:p w:rsidR="00CF230A" w:rsidRPr="005600DE" w:rsidRDefault="000241F4" w:rsidP="001F379D">
      <w:pPr>
        <w:snapToGrid w:val="0"/>
        <w:spacing w:line="440" w:lineRule="exact"/>
        <w:rPr>
          <w:rFonts w:ascii="標楷體" w:eastAsia="標楷體" w:hAnsi="標楷體"/>
          <w:b/>
        </w:rPr>
      </w:pPr>
      <w:r w:rsidRPr="005600DE">
        <w:rPr>
          <w:rFonts w:ascii="標楷體" w:eastAsia="標楷體" w:hAnsi="標楷體" w:hint="eastAsia"/>
          <w:b/>
        </w:rPr>
        <w:t>----------------------------------------------------------</w:t>
      </w:r>
    </w:p>
    <w:p w:rsidR="00CF230A" w:rsidRPr="00B505C5" w:rsidRDefault="00CF230A" w:rsidP="001F379D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B505C5">
        <w:rPr>
          <w:rFonts w:ascii="標楷體" w:eastAsia="標楷體" w:hAnsi="標楷體" w:hint="eastAsia"/>
          <w:b/>
          <w:sz w:val="28"/>
        </w:rPr>
        <w:lastRenderedPageBreak/>
        <w:t>書面資料審查(以下欄位學生請勿填寫)</w:t>
      </w:r>
    </w:p>
    <w:tbl>
      <w:tblPr>
        <w:tblW w:w="9824" w:type="dxa"/>
        <w:tblInd w:w="-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75"/>
        <w:gridCol w:w="1560"/>
        <w:gridCol w:w="992"/>
        <w:gridCol w:w="1984"/>
        <w:gridCol w:w="1843"/>
        <w:gridCol w:w="1149"/>
      </w:tblGrid>
      <w:tr w:rsidR="00BA6ABC" w:rsidRPr="00B505C5" w:rsidTr="004B4E4C">
        <w:trPr>
          <w:trHeight w:val="395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自 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修習計畫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0241F4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>職業性格測驗「特質分析」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技術</w:t>
            </w:r>
            <w:r>
              <w:rPr>
                <w:rFonts w:ascii="標楷體" w:eastAsia="標楷體" w:hAnsi="標楷體" w:hint="eastAsia"/>
              </w:rPr>
              <w:t>士</w:t>
            </w:r>
          </w:p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證明書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ABC" w:rsidRPr="00FA5E16" w:rsidRDefault="00F653E8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大學部排名成績單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A6ABC">
              <w:rPr>
                <w:rFonts w:ascii="標楷體" w:eastAsia="標楷體" w:hAnsi="標楷體" w:hint="eastAsia"/>
              </w:rPr>
              <w:t>符合培育系所資格認定表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Pr="00FA5E16" w:rsidRDefault="00BA6ABC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5E16">
              <w:rPr>
                <w:rFonts w:ascii="標楷體" w:eastAsia="標楷體" w:hAnsi="標楷體" w:hint="eastAsia"/>
              </w:rPr>
              <w:t>收件審查蓋章</w:t>
            </w:r>
          </w:p>
        </w:tc>
      </w:tr>
      <w:tr w:rsidR="00BA6ABC" w:rsidRPr="00B505C5" w:rsidTr="004B4E4C">
        <w:trPr>
          <w:trHeight w:val="603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ABC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>□完備</w:t>
            </w:r>
          </w:p>
          <w:p w:rsidR="00BA6ABC" w:rsidRPr="00B505C5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ABC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 xml:space="preserve">□完備 </w:t>
            </w:r>
          </w:p>
          <w:p w:rsidR="00BA6ABC" w:rsidRPr="00B505C5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 xml:space="preserve">□完備 </w:t>
            </w:r>
          </w:p>
          <w:p w:rsidR="00BA6ABC" w:rsidRPr="00B505C5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BC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>□完備</w:t>
            </w:r>
          </w:p>
          <w:p w:rsidR="00BA6ABC" w:rsidRPr="000241F4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ABC" w:rsidRPr="00B505C5" w:rsidRDefault="00BA6ABC" w:rsidP="0069259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241F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學士生(  /  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6ABC" w:rsidRDefault="00BA6ABC" w:rsidP="001F37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241F4">
              <w:rPr>
                <w:rFonts w:ascii="標楷體" w:eastAsia="標楷體" w:hAnsi="標楷體" w:hint="eastAsia"/>
              </w:rPr>
              <w:t>□完備</w:t>
            </w:r>
          </w:p>
          <w:p w:rsidR="00BA6ABC" w:rsidRPr="00B505C5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41F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ABC" w:rsidRPr="00B505C5" w:rsidRDefault="00BA6ABC" w:rsidP="001F379D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CF230A" w:rsidRPr="00B505C5" w:rsidRDefault="00CF230A" w:rsidP="001F379D">
      <w:pPr>
        <w:snapToGrid w:val="0"/>
        <w:spacing w:line="440" w:lineRule="exact"/>
        <w:rPr>
          <w:rFonts w:ascii="標楷體" w:eastAsia="標楷體" w:hAnsi="標楷體"/>
          <w:b/>
          <w:sz w:val="20"/>
        </w:rPr>
      </w:pPr>
    </w:p>
    <w:tbl>
      <w:tblPr>
        <w:tblW w:w="9868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289"/>
        <w:gridCol w:w="3290"/>
      </w:tblGrid>
      <w:tr w:rsidR="00CF230A" w:rsidRPr="00B505C5" w:rsidTr="004B4E4C"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ind w:hanging="121"/>
              <w:jc w:val="center"/>
              <w:rPr>
                <w:rFonts w:ascii="標楷體" w:eastAsia="標楷體" w:hAnsi="標楷體"/>
                <w:sz w:val="28"/>
              </w:rPr>
            </w:pPr>
            <w:r w:rsidRPr="00B505C5">
              <w:rPr>
                <w:rFonts w:ascii="標楷體" w:eastAsia="標楷體" w:hAnsi="標楷體" w:hint="eastAsia"/>
                <w:sz w:val="28"/>
              </w:rPr>
              <w:t>第一階段(筆試)</w:t>
            </w:r>
            <w:r w:rsidR="00F653E8">
              <w:rPr>
                <w:rFonts w:ascii="標楷體" w:eastAsia="標楷體" w:hAnsi="標楷體" w:hint="eastAsia"/>
                <w:sz w:val="28"/>
              </w:rPr>
              <w:t>占</w:t>
            </w:r>
            <w:r w:rsidRPr="00B505C5">
              <w:rPr>
                <w:rFonts w:ascii="標楷體" w:eastAsia="標楷體" w:hAnsi="標楷體" w:hint="eastAsia"/>
                <w:sz w:val="28"/>
              </w:rPr>
              <w:t>50％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5C5">
              <w:rPr>
                <w:rFonts w:ascii="標楷體" w:eastAsia="標楷體" w:hAnsi="標楷體" w:hint="eastAsia"/>
                <w:sz w:val="28"/>
              </w:rPr>
              <w:t>第二階段(面試)</w:t>
            </w:r>
            <w:r w:rsidR="00F653E8">
              <w:rPr>
                <w:rFonts w:ascii="標楷體" w:eastAsia="標楷體" w:hAnsi="標楷體" w:hint="eastAsia"/>
                <w:sz w:val="28"/>
              </w:rPr>
              <w:t>占</w:t>
            </w:r>
            <w:r w:rsidRPr="00B505C5">
              <w:rPr>
                <w:rFonts w:ascii="標楷體" w:eastAsia="標楷體" w:hAnsi="標楷體" w:hint="eastAsia"/>
                <w:sz w:val="28"/>
              </w:rPr>
              <w:t>50％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30A" w:rsidRPr="00B505C5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5C5">
              <w:rPr>
                <w:rFonts w:ascii="標楷體" w:eastAsia="標楷體" w:hAnsi="標楷體" w:hint="eastAsia"/>
                <w:sz w:val="28"/>
              </w:rPr>
              <w:t>總 分</w:t>
            </w:r>
          </w:p>
        </w:tc>
      </w:tr>
      <w:tr w:rsidR="00CF230A" w:rsidRPr="00B505C5" w:rsidTr="004B4E4C">
        <w:trPr>
          <w:cantSplit/>
          <w:trHeight w:val="479"/>
        </w:trPr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30A" w:rsidRPr="00B505C5" w:rsidRDefault="00CF230A" w:rsidP="001F379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F653E8" w:rsidRDefault="00F653E8" w:rsidP="001F379D">
      <w:pPr>
        <w:snapToGrid w:val="0"/>
        <w:spacing w:line="440" w:lineRule="exact"/>
        <w:rPr>
          <w:rFonts w:ascii="標楷體" w:eastAsia="標楷體" w:hAnsi="標楷體"/>
          <w:b/>
          <w:sz w:val="20"/>
        </w:rPr>
      </w:pPr>
    </w:p>
    <w:p w:rsidR="00CF230A" w:rsidRPr="00B505C5" w:rsidRDefault="00A87E43" w:rsidP="001F379D">
      <w:pPr>
        <w:snapToGrid w:val="0"/>
        <w:spacing w:line="440" w:lineRule="exact"/>
        <w:rPr>
          <w:rFonts w:ascii="標楷體" w:eastAsia="標楷體" w:hAnsi="標楷體"/>
          <w:b/>
          <w:sz w:val="20"/>
        </w:rPr>
      </w:pPr>
      <w:r w:rsidRPr="00B505C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278765</wp:posOffset>
                </wp:positionV>
                <wp:extent cx="609600" cy="228600"/>
                <wp:effectExtent l="8255" t="11430" r="1079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E7809" id="Rectangle 2" o:spid="_x0000_s1026" style="position:absolute;margin-left:-.1pt;margin-top:21.95pt;width:4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/JHgIAADs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"/>
            </w:pict>
          </mc:Fallback>
        </mc:AlternateContent>
      </w:r>
    </w:p>
    <w:p w:rsidR="00CF230A" w:rsidRPr="00B505C5" w:rsidRDefault="00A87E43" w:rsidP="001F379D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B505C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24130</wp:posOffset>
                </wp:positionV>
                <wp:extent cx="5334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7C4A" id="Rectangle 4" o:spid="_x0000_s1026" style="position:absolute;margin-left:311.05pt;margin-top:1.9pt;width:4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30HwIAADs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"/>
            </w:pict>
          </mc:Fallback>
        </mc:AlternateContent>
      </w:r>
      <w:r w:rsidRPr="00B505C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7620</wp:posOffset>
                </wp:positionV>
                <wp:extent cx="609600" cy="228600"/>
                <wp:effectExtent l="10795" t="10160" r="825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0399D" id="Rectangle 3" o:spid="_x0000_s1026" style="position:absolute;margin-left:87.85pt;margin-top:.6pt;width:4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m8HQIAADs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"/>
            </w:pict>
          </mc:Fallback>
        </mc:AlternateContent>
      </w:r>
      <w:r w:rsidR="00CF230A" w:rsidRPr="00B505C5">
        <w:rPr>
          <w:rFonts w:ascii="標楷體" w:eastAsia="標楷體" w:hAnsi="標楷體" w:hint="eastAsia"/>
          <w:b/>
        </w:rPr>
        <w:t xml:space="preserve"> </w:t>
      </w:r>
      <w:r w:rsidR="00CF230A" w:rsidRPr="00B505C5">
        <w:rPr>
          <w:rFonts w:ascii="標楷體" w:eastAsia="標楷體" w:hAnsi="標楷體" w:hint="eastAsia"/>
        </w:rPr>
        <w:t xml:space="preserve">     </w:t>
      </w:r>
      <w:r w:rsidR="00CF230A" w:rsidRPr="00B505C5">
        <w:rPr>
          <w:rFonts w:ascii="標楷體" w:eastAsia="標楷體" w:hAnsi="標楷體" w:hint="eastAsia"/>
          <w:b/>
        </w:rPr>
        <w:t xml:space="preserve">  </w:t>
      </w:r>
      <w:r w:rsidR="00692593">
        <w:rPr>
          <w:rFonts w:ascii="標楷體" w:eastAsia="標楷體" w:hAnsi="標楷體" w:hint="eastAsia"/>
        </w:rPr>
        <w:t xml:space="preserve"> </w:t>
      </w:r>
      <w:r w:rsidR="00CF230A" w:rsidRPr="00B505C5">
        <w:rPr>
          <w:rFonts w:ascii="標楷體" w:eastAsia="標楷體" w:hAnsi="標楷體" w:hint="eastAsia"/>
          <w:b/>
          <w:sz w:val="28"/>
        </w:rPr>
        <w:t xml:space="preserve">錄取 </w:t>
      </w:r>
      <w:r w:rsidR="00692593">
        <w:rPr>
          <w:rFonts w:ascii="標楷體" w:eastAsia="標楷體" w:hAnsi="標楷體" w:hint="eastAsia"/>
          <w:b/>
          <w:sz w:val="28"/>
        </w:rPr>
        <w:t xml:space="preserve">       </w:t>
      </w:r>
      <w:r w:rsidR="00CF230A" w:rsidRPr="00B505C5">
        <w:rPr>
          <w:rFonts w:ascii="標楷體" w:eastAsia="標楷體" w:hAnsi="標楷體" w:hint="eastAsia"/>
          <w:b/>
          <w:sz w:val="28"/>
        </w:rPr>
        <w:t>備取，備取順位：</w:t>
      </w:r>
      <w:r w:rsidR="00CF230A" w:rsidRPr="00B505C5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CF230A" w:rsidRPr="00B505C5">
        <w:rPr>
          <w:rFonts w:ascii="標楷體" w:eastAsia="標楷體" w:hAnsi="標楷體" w:hint="eastAsia"/>
          <w:sz w:val="28"/>
        </w:rPr>
        <w:t xml:space="preserve"> </w:t>
      </w:r>
      <w:r w:rsidR="00692593">
        <w:rPr>
          <w:rFonts w:ascii="標楷體" w:eastAsia="標楷體" w:hAnsi="標楷體" w:hint="eastAsia"/>
          <w:b/>
          <w:sz w:val="28"/>
        </w:rPr>
        <w:t xml:space="preserve">      </w:t>
      </w:r>
      <w:r w:rsidR="00CF230A" w:rsidRPr="00B505C5">
        <w:rPr>
          <w:rFonts w:ascii="標楷體" w:eastAsia="標楷體" w:hAnsi="標楷體" w:hint="eastAsia"/>
          <w:b/>
          <w:sz w:val="28"/>
        </w:rPr>
        <w:t xml:space="preserve">不予錄取 </w:t>
      </w:r>
    </w:p>
    <w:p w:rsidR="00CF230A" w:rsidRPr="007B789E" w:rsidRDefault="00CF230A" w:rsidP="00A87E43">
      <w:pPr>
        <w:snapToGrid w:val="0"/>
        <w:spacing w:line="440" w:lineRule="exact"/>
        <w:rPr>
          <w:rFonts w:ascii="標楷體" w:eastAsia="標楷體" w:hAnsi="標楷體"/>
        </w:rPr>
      </w:pPr>
    </w:p>
    <w:sectPr w:rsidR="00CF230A" w:rsidRPr="007B789E" w:rsidSect="002B6658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4B1" w:rsidRDefault="00CA14B1">
      <w:r>
        <w:separator/>
      </w:r>
    </w:p>
  </w:endnote>
  <w:endnote w:type="continuationSeparator" w:id="0">
    <w:p w:rsidR="00CA14B1" w:rsidRDefault="00CA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658" w:rsidRDefault="002B665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06522" w:rsidRPr="00206522">
      <w:rPr>
        <w:noProof/>
        <w:lang w:val="zh-TW"/>
      </w:rPr>
      <w:t>1</w:t>
    </w:r>
    <w:r>
      <w:fldChar w:fldCharType="end"/>
    </w:r>
  </w:p>
  <w:p w:rsidR="002B6658" w:rsidRDefault="002B6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4B1" w:rsidRDefault="00CA14B1">
      <w:r>
        <w:separator/>
      </w:r>
    </w:p>
  </w:footnote>
  <w:footnote w:type="continuationSeparator" w:id="0">
    <w:p w:rsidR="00CA14B1" w:rsidRDefault="00CA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19" w:rsidRDefault="00C83819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7B4B33" wp14:editId="20008878">
              <wp:simplePos x="0" y="0"/>
              <wp:positionH relativeFrom="column">
                <wp:posOffset>4667250</wp:posOffset>
              </wp:positionH>
              <wp:positionV relativeFrom="paragraph">
                <wp:posOffset>45720</wp:posOffset>
              </wp:positionV>
              <wp:extent cx="1125220" cy="329565"/>
              <wp:effectExtent l="6985" t="10795" r="10795" b="12065"/>
              <wp:wrapSquare wrapText="bothSides"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3819" w:rsidRDefault="00C83819" w:rsidP="00C83819">
                          <w:r>
                            <w:rPr>
                              <w:rFonts w:hint="eastAsia"/>
                            </w:rPr>
                            <w:t>請雙面列印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7B4B3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67.5pt;margin-top:3.6pt;width:88.6pt;height:25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">
              <v:textbox style="mso-fit-shape-to-text:t">
                <w:txbxContent>
                  <w:p w:rsidR="00C83819" w:rsidRDefault="00C83819" w:rsidP="00C83819">
                    <w:r>
                      <w:rPr>
                        <w:rFonts w:hint="eastAsia"/>
                      </w:rPr>
                      <w:t>請雙面列印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19" w:rsidRDefault="00C83819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DB16D7" wp14:editId="5A083568">
              <wp:simplePos x="0" y="0"/>
              <wp:positionH relativeFrom="column">
                <wp:posOffset>4629150</wp:posOffset>
              </wp:positionH>
              <wp:positionV relativeFrom="paragraph">
                <wp:posOffset>55245</wp:posOffset>
              </wp:positionV>
              <wp:extent cx="1165860" cy="329565"/>
              <wp:effectExtent l="5080" t="6985" r="10160" b="6350"/>
              <wp:wrapSquare wrapText="bothSides"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3819" w:rsidRDefault="00C83819" w:rsidP="00C83819">
                          <w:r>
                            <w:rPr>
                              <w:rFonts w:hint="eastAsia"/>
                            </w:rPr>
                            <w:t>請雙面列印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DB16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5pt;margin-top:4.35pt;width:91.8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">
              <v:textbox style="mso-fit-shape-to-text:t">
                <w:txbxContent>
                  <w:p w:rsidR="00C83819" w:rsidRDefault="00C83819" w:rsidP="00C83819">
                    <w:r>
                      <w:rPr>
                        <w:rFonts w:hint="eastAsia"/>
                      </w:rPr>
                      <w:t>請雙面列印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BDB"/>
    <w:multiLevelType w:val="hybridMultilevel"/>
    <w:tmpl w:val="2582542E"/>
    <w:lvl w:ilvl="0" w:tplc="ED8E015A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4A115E"/>
    <w:multiLevelType w:val="singleLevel"/>
    <w:tmpl w:val="D14A7FB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</w:rPr>
    </w:lvl>
  </w:abstractNum>
  <w:abstractNum w:abstractNumId="2" w15:restartNumberingAfterBreak="0">
    <w:nsid w:val="0812409E"/>
    <w:multiLevelType w:val="singleLevel"/>
    <w:tmpl w:val="3B0A75A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80"/>
      </w:pPr>
      <w:rPr>
        <w:rFonts w:hint="eastAsia"/>
      </w:rPr>
    </w:lvl>
  </w:abstractNum>
  <w:abstractNum w:abstractNumId="3" w15:restartNumberingAfterBreak="0">
    <w:nsid w:val="14FE141F"/>
    <w:multiLevelType w:val="singleLevel"/>
    <w:tmpl w:val="16483BFE"/>
    <w:lvl w:ilvl="0">
      <w:start w:val="1"/>
      <w:numFmt w:val="decimal"/>
      <w:lvlText w:val="%1."/>
      <w:lvlJc w:val="left"/>
      <w:pPr>
        <w:tabs>
          <w:tab w:val="num" w:pos="3165"/>
        </w:tabs>
        <w:ind w:left="3165" w:hanging="345"/>
      </w:pPr>
      <w:rPr>
        <w:rFonts w:hint="eastAsia"/>
      </w:rPr>
    </w:lvl>
  </w:abstractNum>
  <w:abstractNum w:abstractNumId="4" w15:restartNumberingAfterBreak="0">
    <w:nsid w:val="15DF2FAE"/>
    <w:multiLevelType w:val="singleLevel"/>
    <w:tmpl w:val="D34E085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6E87BAC"/>
    <w:multiLevelType w:val="singleLevel"/>
    <w:tmpl w:val="92B6DC9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default"/>
      </w:rPr>
    </w:lvl>
  </w:abstractNum>
  <w:abstractNum w:abstractNumId="6" w15:restartNumberingAfterBreak="0">
    <w:nsid w:val="1F6A4CDB"/>
    <w:multiLevelType w:val="singleLevel"/>
    <w:tmpl w:val="6DBA0C8A"/>
    <w:lvl w:ilvl="0">
      <w:start w:val="1"/>
      <w:numFmt w:val="taiwaneseCountingThousand"/>
      <w:lvlText w:val="第%1條 "/>
      <w:legacy w:legacy="1" w:legacySpace="0" w:legacyIndent="975"/>
      <w:lvlJc w:val="left"/>
      <w:pPr>
        <w:ind w:left="975" w:hanging="975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 w15:restartNumberingAfterBreak="0">
    <w:nsid w:val="291712CA"/>
    <w:multiLevelType w:val="singleLevel"/>
    <w:tmpl w:val="AC3632A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24"/>
      </w:rPr>
    </w:lvl>
  </w:abstractNum>
  <w:abstractNum w:abstractNumId="8" w15:restartNumberingAfterBreak="0">
    <w:nsid w:val="29B12994"/>
    <w:multiLevelType w:val="singleLevel"/>
    <w:tmpl w:val="9FD89EBA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2F214556"/>
    <w:multiLevelType w:val="singleLevel"/>
    <w:tmpl w:val="4B846E14"/>
    <w:lvl w:ilvl="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16D56A7"/>
    <w:multiLevelType w:val="singleLevel"/>
    <w:tmpl w:val="1456A8AC"/>
    <w:lvl w:ilvl="0">
      <w:start w:val="1"/>
      <w:numFmt w:val="decimal"/>
      <w:lvlText w:val="%1."/>
      <w:lvlJc w:val="left"/>
      <w:pPr>
        <w:tabs>
          <w:tab w:val="num" w:pos="4620"/>
        </w:tabs>
        <w:ind w:left="4620" w:hanging="3900"/>
      </w:pPr>
      <w:rPr>
        <w:rFonts w:hint="default"/>
      </w:rPr>
    </w:lvl>
  </w:abstractNum>
  <w:abstractNum w:abstractNumId="11" w15:restartNumberingAfterBreak="0">
    <w:nsid w:val="336A3A36"/>
    <w:multiLevelType w:val="singleLevel"/>
    <w:tmpl w:val="B5064D3C"/>
    <w:lvl w:ilvl="0">
      <w:start w:val="11"/>
      <w:numFmt w:val="taiwaneseCountingThousand"/>
      <w:lvlText w:val="%1，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2" w15:restartNumberingAfterBreak="0">
    <w:nsid w:val="33CD092A"/>
    <w:multiLevelType w:val="singleLevel"/>
    <w:tmpl w:val="04AECAF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sz w:val="28"/>
      </w:rPr>
    </w:lvl>
  </w:abstractNum>
  <w:abstractNum w:abstractNumId="13" w15:restartNumberingAfterBreak="0">
    <w:nsid w:val="35FE02C9"/>
    <w:multiLevelType w:val="singleLevel"/>
    <w:tmpl w:val="010805AC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4" w15:restartNumberingAfterBreak="0">
    <w:nsid w:val="36726741"/>
    <w:multiLevelType w:val="singleLevel"/>
    <w:tmpl w:val="EDCEB5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default"/>
      </w:rPr>
    </w:lvl>
  </w:abstractNum>
  <w:abstractNum w:abstractNumId="15" w15:restartNumberingAfterBreak="0">
    <w:nsid w:val="3F9158AD"/>
    <w:multiLevelType w:val="singleLevel"/>
    <w:tmpl w:val="49E2F8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411761AF"/>
    <w:multiLevelType w:val="singleLevel"/>
    <w:tmpl w:val="D542F61E"/>
    <w:lvl w:ilvl="0">
      <w:start w:val="1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7" w15:restartNumberingAfterBreak="0">
    <w:nsid w:val="43500656"/>
    <w:multiLevelType w:val="singleLevel"/>
    <w:tmpl w:val="69E28A4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8" w15:restartNumberingAfterBreak="0">
    <w:nsid w:val="59F603AB"/>
    <w:multiLevelType w:val="singleLevel"/>
    <w:tmpl w:val="AACE215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9" w15:restartNumberingAfterBreak="0">
    <w:nsid w:val="5B0509D7"/>
    <w:multiLevelType w:val="singleLevel"/>
    <w:tmpl w:val="5A68D5A8"/>
    <w:lvl w:ilvl="0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5B6D3EB4"/>
    <w:multiLevelType w:val="singleLevel"/>
    <w:tmpl w:val="74A6938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default"/>
      </w:rPr>
    </w:lvl>
  </w:abstractNum>
  <w:abstractNum w:abstractNumId="21" w15:restartNumberingAfterBreak="0">
    <w:nsid w:val="5C073423"/>
    <w:multiLevelType w:val="singleLevel"/>
    <w:tmpl w:val="A3F6887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sz w:val="28"/>
        <w:szCs w:val="28"/>
      </w:rPr>
    </w:lvl>
  </w:abstractNum>
  <w:abstractNum w:abstractNumId="22" w15:restartNumberingAfterBreak="0">
    <w:nsid w:val="5C742640"/>
    <w:multiLevelType w:val="singleLevel"/>
    <w:tmpl w:val="578ACBE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653F7B0E"/>
    <w:multiLevelType w:val="singleLevel"/>
    <w:tmpl w:val="35EC140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eastAsia"/>
      </w:rPr>
    </w:lvl>
  </w:abstractNum>
  <w:abstractNum w:abstractNumId="24" w15:restartNumberingAfterBreak="0">
    <w:nsid w:val="65745A63"/>
    <w:multiLevelType w:val="hybridMultilevel"/>
    <w:tmpl w:val="7ED8C7CA"/>
    <w:lvl w:ilvl="0" w:tplc="D3D665F4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0979F7"/>
    <w:multiLevelType w:val="singleLevel"/>
    <w:tmpl w:val="750A5A8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6" w15:restartNumberingAfterBreak="0">
    <w:nsid w:val="718011EE"/>
    <w:multiLevelType w:val="singleLevel"/>
    <w:tmpl w:val="18FAAEE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734D3324"/>
    <w:multiLevelType w:val="singleLevel"/>
    <w:tmpl w:val="31828F8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8" w15:restartNumberingAfterBreak="0">
    <w:nsid w:val="74192FA9"/>
    <w:multiLevelType w:val="singleLevel"/>
    <w:tmpl w:val="56EACE44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8617236"/>
    <w:multiLevelType w:val="singleLevel"/>
    <w:tmpl w:val="C51C55A6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CD12B8F"/>
    <w:multiLevelType w:val="singleLevel"/>
    <w:tmpl w:val="D136C3C4"/>
    <w:lvl w:ilvl="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FF703F4"/>
    <w:multiLevelType w:val="singleLevel"/>
    <w:tmpl w:val="9482B1B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18"/>
  </w:num>
  <w:num w:numId="5">
    <w:abstractNumId w:val="14"/>
  </w:num>
  <w:num w:numId="6">
    <w:abstractNumId w:val="7"/>
  </w:num>
  <w:num w:numId="7">
    <w:abstractNumId w:val="31"/>
  </w:num>
  <w:num w:numId="8">
    <w:abstractNumId w:val="12"/>
  </w:num>
  <w:num w:numId="9">
    <w:abstractNumId w:val="5"/>
  </w:num>
  <w:num w:numId="10">
    <w:abstractNumId w:val="20"/>
  </w:num>
  <w:num w:numId="11">
    <w:abstractNumId w:val="23"/>
  </w:num>
  <w:num w:numId="12">
    <w:abstractNumId w:val="4"/>
  </w:num>
  <w:num w:numId="13">
    <w:abstractNumId w:val="27"/>
  </w:num>
  <w:num w:numId="14">
    <w:abstractNumId w:val="15"/>
  </w:num>
  <w:num w:numId="15">
    <w:abstractNumId w:val="25"/>
  </w:num>
  <w:num w:numId="16">
    <w:abstractNumId w:val="13"/>
  </w:num>
  <w:num w:numId="17">
    <w:abstractNumId w:val="29"/>
  </w:num>
  <w:num w:numId="18">
    <w:abstractNumId w:val="16"/>
  </w:num>
  <w:num w:numId="19">
    <w:abstractNumId w:val="30"/>
  </w:num>
  <w:num w:numId="20">
    <w:abstractNumId w:val="9"/>
  </w:num>
  <w:num w:numId="21">
    <w:abstractNumId w:val="6"/>
  </w:num>
  <w:num w:numId="22">
    <w:abstractNumId w:val="17"/>
  </w:num>
  <w:num w:numId="23">
    <w:abstractNumId w:val="19"/>
  </w:num>
  <w:num w:numId="24">
    <w:abstractNumId w:val="11"/>
  </w:num>
  <w:num w:numId="25">
    <w:abstractNumId w:val="10"/>
  </w:num>
  <w:num w:numId="26">
    <w:abstractNumId w:val="8"/>
  </w:num>
  <w:num w:numId="27">
    <w:abstractNumId w:val="26"/>
  </w:num>
  <w:num w:numId="28">
    <w:abstractNumId w:val="2"/>
  </w:num>
  <w:num w:numId="29">
    <w:abstractNumId w:val="22"/>
  </w:num>
  <w:num w:numId="30">
    <w:abstractNumId w:val="28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15"/>
    <w:rsid w:val="00011ED2"/>
    <w:rsid w:val="000125D0"/>
    <w:rsid w:val="000142D8"/>
    <w:rsid w:val="00015DBE"/>
    <w:rsid w:val="00015F76"/>
    <w:rsid w:val="000241F4"/>
    <w:rsid w:val="00034A15"/>
    <w:rsid w:val="0003705B"/>
    <w:rsid w:val="000373A8"/>
    <w:rsid w:val="000642DB"/>
    <w:rsid w:val="000A4C10"/>
    <w:rsid w:val="000A6390"/>
    <w:rsid w:val="000B6674"/>
    <w:rsid w:val="000C1175"/>
    <w:rsid w:val="000D06C7"/>
    <w:rsid w:val="000D0EE2"/>
    <w:rsid w:val="001026A9"/>
    <w:rsid w:val="001110F9"/>
    <w:rsid w:val="001140FE"/>
    <w:rsid w:val="0012753B"/>
    <w:rsid w:val="001554E8"/>
    <w:rsid w:val="00160A40"/>
    <w:rsid w:val="001732DB"/>
    <w:rsid w:val="00184359"/>
    <w:rsid w:val="00185F4D"/>
    <w:rsid w:val="00187A36"/>
    <w:rsid w:val="00192390"/>
    <w:rsid w:val="001D508D"/>
    <w:rsid w:val="001D6203"/>
    <w:rsid w:val="001E17CF"/>
    <w:rsid w:val="001E3144"/>
    <w:rsid w:val="001F285A"/>
    <w:rsid w:val="001F379D"/>
    <w:rsid w:val="00206522"/>
    <w:rsid w:val="00212062"/>
    <w:rsid w:val="00212F99"/>
    <w:rsid w:val="0021508F"/>
    <w:rsid w:val="0024527D"/>
    <w:rsid w:val="00252C44"/>
    <w:rsid w:val="00264424"/>
    <w:rsid w:val="0026704C"/>
    <w:rsid w:val="00276651"/>
    <w:rsid w:val="002813B8"/>
    <w:rsid w:val="0028323C"/>
    <w:rsid w:val="002836D2"/>
    <w:rsid w:val="00286812"/>
    <w:rsid w:val="00297454"/>
    <w:rsid w:val="002A3F20"/>
    <w:rsid w:val="002A5D26"/>
    <w:rsid w:val="002B173A"/>
    <w:rsid w:val="002B6658"/>
    <w:rsid w:val="002D20D9"/>
    <w:rsid w:val="002F508F"/>
    <w:rsid w:val="00311494"/>
    <w:rsid w:val="003165B3"/>
    <w:rsid w:val="00316A64"/>
    <w:rsid w:val="003322E0"/>
    <w:rsid w:val="003A42EC"/>
    <w:rsid w:val="003A7791"/>
    <w:rsid w:val="003B1196"/>
    <w:rsid w:val="003B1742"/>
    <w:rsid w:val="003C0551"/>
    <w:rsid w:val="003C52F0"/>
    <w:rsid w:val="003F6BC2"/>
    <w:rsid w:val="00405C5C"/>
    <w:rsid w:val="00407244"/>
    <w:rsid w:val="00413334"/>
    <w:rsid w:val="0041463F"/>
    <w:rsid w:val="00446FC5"/>
    <w:rsid w:val="004542F1"/>
    <w:rsid w:val="00490773"/>
    <w:rsid w:val="0049408E"/>
    <w:rsid w:val="004A0256"/>
    <w:rsid w:val="004A413B"/>
    <w:rsid w:val="004B4E4C"/>
    <w:rsid w:val="004B7F68"/>
    <w:rsid w:val="004C4449"/>
    <w:rsid w:val="004D30ED"/>
    <w:rsid w:val="004D3355"/>
    <w:rsid w:val="004E10EA"/>
    <w:rsid w:val="004E60D1"/>
    <w:rsid w:val="004F366D"/>
    <w:rsid w:val="00514470"/>
    <w:rsid w:val="00524AF0"/>
    <w:rsid w:val="00526630"/>
    <w:rsid w:val="00531D15"/>
    <w:rsid w:val="005457D4"/>
    <w:rsid w:val="005566CC"/>
    <w:rsid w:val="005600DE"/>
    <w:rsid w:val="005736BB"/>
    <w:rsid w:val="00581758"/>
    <w:rsid w:val="00587F57"/>
    <w:rsid w:val="00595385"/>
    <w:rsid w:val="005A2702"/>
    <w:rsid w:val="005A5013"/>
    <w:rsid w:val="00610AA5"/>
    <w:rsid w:val="00611CBD"/>
    <w:rsid w:val="00623573"/>
    <w:rsid w:val="006253F3"/>
    <w:rsid w:val="00625F16"/>
    <w:rsid w:val="00626711"/>
    <w:rsid w:val="00626CD3"/>
    <w:rsid w:val="006417F6"/>
    <w:rsid w:val="006806BA"/>
    <w:rsid w:val="00692593"/>
    <w:rsid w:val="006A3010"/>
    <w:rsid w:val="006A7B67"/>
    <w:rsid w:val="006C3292"/>
    <w:rsid w:val="006C3935"/>
    <w:rsid w:val="006E16DE"/>
    <w:rsid w:val="006E53A7"/>
    <w:rsid w:val="00714823"/>
    <w:rsid w:val="00721E62"/>
    <w:rsid w:val="00725B3C"/>
    <w:rsid w:val="007270AD"/>
    <w:rsid w:val="00730ABA"/>
    <w:rsid w:val="00752921"/>
    <w:rsid w:val="00780CBB"/>
    <w:rsid w:val="007868DD"/>
    <w:rsid w:val="007B789E"/>
    <w:rsid w:val="007D0C2B"/>
    <w:rsid w:val="007F3F68"/>
    <w:rsid w:val="007F4CD9"/>
    <w:rsid w:val="008167D1"/>
    <w:rsid w:val="00816A90"/>
    <w:rsid w:val="00841358"/>
    <w:rsid w:val="00870179"/>
    <w:rsid w:val="008808A0"/>
    <w:rsid w:val="00894995"/>
    <w:rsid w:val="0089602E"/>
    <w:rsid w:val="008A01CF"/>
    <w:rsid w:val="008A3E68"/>
    <w:rsid w:val="008A48EE"/>
    <w:rsid w:val="008A7CA1"/>
    <w:rsid w:val="008B1237"/>
    <w:rsid w:val="008B1FFF"/>
    <w:rsid w:val="008C56E2"/>
    <w:rsid w:val="008C68A3"/>
    <w:rsid w:val="008D1E18"/>
    <w:rsid w:val="008D24DA"/>
    <w:rsid w:val="008D26B3"/>
    <w:rsid w:val="008F1A5B"/>
    <w:rsid w:val="0092052E"/>
    <w:rsid w:val="009261EF"/>
    <w:rsid w:val="009272B6"/>
    <w:rsid w:val="00933371"/>
    <w:rsid w:val="00935060"/>
    <w:rsid w:val="009672D8"/>
    <w:rsid w:val="00996C8C"/>
    <w:rsid w:val="009A043B"/>
    <w:rsid w:val="009A78C3"/>
    <w:rsid w:val="009B1B88"/>
    <w:rsid w:val="009D291A"/>
    <w:rsid w:val="009E77EE"/>
    <w:rsid w:val="00A07392"/>
    <w:rsid w:val="00A20EA0"/>
    <w:rsid w:val="00A22E7E"/>
    <w:rsid w:val="00A324A2"/>
    <w:rsid w:val="00A41762"/>
    <w:rsid w:val="00A8647B"/>
    <w:rsid w:val="00A87E43"/>
    <w:rsid w:val="00A924CF"/>
    <w:rsid w:val="00A97982"/>
    <w:rsid w:val="00AA4F9F"/>
    <w:rsid w:val="00AB359B"/>
    <w:rsid w:val="00AC4ADB"/>
    <w:rsid w:val="00AC5CBE"/>
    <w:rsid w:val="00AE7A7C"/>
    <w:rsid w:val="00B15213"/>
    <w:rsid w:val="00B163A2"/>
    <w:rsid w:val="00B16750"/>
    <w:rsid w:val="00B22A0A"/>
    <w:rsid w:val="00B22C3C"/>
    <w:rsid w:val="00B26C8A"/>
    <w:rsid w:val="00B432F2"/>
    <w:rsid w:val="00B505C5"/>
    <w:rsid w:val="00B81AB0"/>
    <w:rsid w:val="00B90956"/>
    <w:rsid w:val="00B95C76"/>
    <w:rsid w:val="00BA138A"/>
    <w:rsid w:val="00BA6ABC"/>
    <w:rsid w:val="00BC1F70"/>
    <w:rsid w:val="00BD27FA"/>
    <w:rsid w:val="00BD3783"/>
    <w:rsid w:val="00BE022C"/>
    <w:rsid w:val="00BE1B3F"/>
    <w:rsid w:val="00BE6A57"/>
    <w:rsid w:val="00BF7368"/>
    <w:rsid w:val="00C00FAC"/>
    <w:rsid w:val="00C13CCB"/>
    <w:rsid w:val="00C357E1"/>
    <w:rsid w:val="00C36EC3"/>
    <w:rsid w:val="00C51CF0"/>
    <w:rsid w:val="00C6640B"/>
    <w:rsid w:val="00C83819"/>
    <w:rsid w:val="00CA14B1"/>
    <w:rsid w:val="00CC50DE"/>
    <w:rsid w:val="00CF230A"/>
    <w:rsid w:val="00D04237"/>
    <w:rsid w:val="00D31A99"/>
    <w:rsid w:val="00D47038"/>
    <w:rsid w:val="00D47622"/>
    <w:rsid w:val="00D47A0D"/>
    <w:rsid w:val="00D609AA"/>
    <w:rsid w:val="00D72F85"/>
    <w:rsid w:val="00D75011"/>
    <w:rsid w:val="00D817E5"/>
    <w:rsid w:val="00D91478"/>
    <w:rsid w:val="00D93514"/>
    <w:rsid w:val="00DA63AA"/>
    <w:rsid w:val="00DC5938"/>
    <w:rsid w:val="00DD0BFD"/>
    <w:rsid w:val="00DE1D0D"/>
    <w:rsid w:val="00DF0689"/>
    <w:rsid w:val="00E052FC"/>
    <w:rsid w:val="00E06372"/>
    <w:rsid w:val="00E24A49"/>
    <w:rsid w:val="00E26AE6"/>
    <w:rsid w:val="00E3082E"/>
    <w:rsid w:val="00E30B78"/>
    <w:rsid w:val="00E538FE"/>
    <w:rsid w:val="00E62003"/>
    <w:rsid w:val="00E73129"/>
    <w:rsid w:val="00E80D42"/>
    <w:rsid w:val="00E86164"/>
    <w:rsid w:val="00E923A4"/>
    <w:rsid w:val="00E97D66"/>
    <w:rsid w:val="00EB701F"/>
    <w:rsid w:val="00EC0AC7"/>
    <w:rsid w:val="00ED64F0"/>
    <w:rsid w:val="00F2312A"/>
    <w:rsid w:val="00F36D50"/>
    <w:rsid w:val="00F55D1E"/>
    <w:rsid w:val="00F653E8"/>
    <w:rsid w:val="00FA5E16"/>
    <w:rsid w:val="00FB0983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1F541"/>
  <w15:chartTrackingRefBased/>
  <w15:docId w15:val="{5D099A3F-562F-4A41-B273-68C5856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680" w:hanging="720"/>
    </w:pPr>
    <w:rPr>
      <w:rFonts w:ascii="標楷體" w:eastAsia="標楷體"/>
      <w:szCs w:val="20"/>
    </w:rPr>
  </w:style>
  <w:style w:type="paragraph" w:styleId="a3">
    <w:name w:val="Body Text Indent"/>
    <w:basedOn w:val="a"/>
    <w:pPr>
      <w:ind w:left="1701" w:hanging="741"/>
    </w:pPr>
    <w:rPr>
      <w:rFonts w:ascii="標楷體" w:eastAsia="標楷體"/>
    </w:rPr>
  </w:style>
  <w:style w:type="paragraph" w:styleId="a4">
    <w:name w:val="Balloon Text"/>
    <w:basedOn w:val="a"/>
    <w:semiHidden/>
    <w:rsid w:val="00B505C5"/>
    <w:rPr>
      <w:rFonts w:ascii="Arial" w:hAnsi="Arial"/>
      <w:sz w:val="18"/>
      <w:szCs w:val="18"/>
    </w:rPr>
  </w:style>
  <w:style w:type="character" w:styleId="a5">
    <w:name w:val="Hyperlink"/>
    <w:rsid w:val="008808A0"/>
    <w:rPr>
      <w:color w:val="0000FF"/>
      <w:u w:val="single"/>
    </w:rPr>
  </w:style>
  <w:style w:type="paragraph" w:styleId="a6">
    <w:name w:val="header"/>
    <w:basedOn w:val="a"/>
    <w:rsid w:val="00BF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F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BF7368"/>
  </w:style>
  <w:style w:type="character" w:customStyle="1" w:styleId="a8">
    <w:name w:val="頁尾 字元"/>
    <w:link w:val="a7"/>
    <w:uiPriority w:val="99"/>
    <w:rsid w:val="002B66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78A7-3970-49B3-9604-148D1B62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Links>
    <vt:vector size="18" baseType="variant"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http://www.tec.yuntech.edu.tw/</vt:lpwstr>
      </vt:variant>
      <vt:variant>
        <vt:lpwstr/>
      </vt:variant>
      <vt:variant>
        <vt:i4>3407935</vt:i4>
      </vt:variant>
      <vt:variant>
        <vt:i4>3</vt:i4>
      </vt:variant>
      <vt:variant>
        <vt:i4>0</vt:i4>
      </vt:variant>
      <vt:variant>
        <vt:i4>5</vt:i4>
      </vt:variant>
      <vt:variant>
        <vt:lpwstr>http://yuntech.mapa.com.tw/</vt:lpwstr>
      </vt:variant>
      <vt:variant>
        <vt:lpwstr/>
      </vt:variant>
      <vt:variant>
        <vt:i4>2097263</vt:i4>
      </vt:variant>
      <vt:variant>
        <vt:i4>0</vt:i4>
      </vt:variant>
      <vt:variant>
        <vt:i4>0</vt:i4>
      </vt:variant>
      <vt:variant>
        <vt:i4>5</vt:i4>
      </vt:variant>
      <vt:variant>
        <vt:lpwstr>http://www.tec.yuntech.edu.tw/index.php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國立雲林科技大學九十一學年度教育學程學生遴選簡章</dc:title>
  <dc:subject/>
  <dc:creator>uht01_UHT01</dc:creator>
  <cp:keywords/>
  <cp:lastModifiedBy>Admin</cp:lastModifiedBy>
  <cp:revision>2</cp:revision>
  <cp:lastPrinted>2020-01-06T09:40:00Z</cp:lastPrinted>
  <dcterms:created xsi:type="dcterms:W3CDTF">2024-02-29T06:06:00Z</dcterms:created>
  <dcterms:modified xsi:type="dcterms:W3CDTF">2024-02-29T06:06:00Z</dcterms:modified>
</cp:coreProperties>
</file>