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C50CD1" w:rsidRDefault="00C2094F" w:rsidP="00C50CD1">
      <w:pPr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670360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6E2900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BD3622">
        <w:rPr>
          <w:rFonts w:ascii="標楷體" w:eastAsia="標楷體" w:hAnsi="標楷體" w:hint="eastAsia"/>
          <w:b/>
          <w:w w:val="90"/>
          <w:sz w:val="22"/>
          <w:szCs w:val="38"/>
        </w:rPr>
        <w:t>視覺傳達</w:t>
      </w:r>
      <w:r w:rsidR="00C17C70">
        <w:rPr>
          <w:rFonts w:ascii="標楷體" w:eastAsia="標楷體" w:hAnsi="標楷體" w:hint="eastAsia"/>
          <w:b/>
          <w:w w:val="90"/>
          <w:sz w:val="22"/>
          <w:szCs w:val="38"/>
        </w:rPr>
        <w:t>設計</w:t>
      </w:r>
      <w:r w:rsidR="00CF10C6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6E2900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22"/>
        <w:gridCol w:w="2211"/>
        <w:gridCol w:w="656"/>
        <w:gridCol w:w="99"/>
        <w:gridCol w:w="1937"/>
        <w:gridCol w:w="715"/>
        <w:gridCol w:w="684"/>
        <w:gridCol w:w="252"/>
        <w:gridCol w:w="321"/>
        <w:gridCol w:w="867"/>
        <w:gridCol w:w="316"/>
        <w:gridCol w:w="1210"/>
        <w:gridCol w:w="872"/>
      </w:tblGrid>
      <w:tr w:rsidR="00264FB9" w:rsidRPr="00D315C9" w:rsidTr="00BD3622">
        <w:trPr>
          <w:trHeight w:val="340"/>
          <w:jc w:val="center"/>
        </w:trPr>
        <w:tc>
          <w:tcPr>
            <w:tcW w:w="3483" w:type="pct"/>
            <w:gridSpan w:val="9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17" w:type="pct"/>
            <w:gridSpan w:val="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34ABA" w:rsidRPr="00D315C9" w:rsidTr="00BD3622">
        <w:trPr>
          <w:trHeight w:val="530"/>
          <w:jc w:val="center"/>
        </w:trPr>
        <w:tc>
          <w:tcPr>
            <w:tcW w:w="1316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05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946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3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66" w:type="pct"/>
            <w:gridSpan w:val="2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5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6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05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133462">
        <w:trPr>
          <w:jc w:val="center"/>
        </w:trPr>
        <w:tc>
          <w:tcPr>
            <w:tcW w:w="5000" w:type="pct"/>
            <w:gridSpan w:val="13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B816A1">
              <w:rPr>
                <w:rFonts w:ascii="標楷體" w:eastAsia="標楷體" w:hAnsi="標楷體" w:hint="eastAsia"/>
                <w:b/>
                <w:sz w:val="20"/>
                <w:szCs w:val="20"/>
              </w:rPr>
              <w:t>60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3C1872" w:rsidRPr="00D315C9" w:rsidTr="00BD3622">
        <w:trPr>
          <w:trHeight w:val="275"/>
          <w:jc w:val="center"/>
        </w:trPr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3C1872" w:rsidRPr="00573A77" w:rsidRDefault="006D3530" w:rsidP="00BD36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文字造形設計</w:t>
            </w:r>
          </w:p>
        </w:tc>
        <w:tc>
          <w:tcPr>
            <w:tcW w:w="305" w:type="pct"/>
            <w:vAlign w:val="center"/>
          </w:tcPr>
          <w:p w:rsidR="003C1872" w:rsidRDefault="006D3530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3C1872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3C1872" w:rsidRPr="00D315C9" w:rsidTr="00BD3622">
        <w:trPr>
          <w:trHeight w:val="275"/>
          <w:jc w:val="center"/>
        </w:trPr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3C1872" w:rsidRPr="00610EFE" w:rsidRDefault="006D3530" w:rsidP="00BD36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編輯設計與印刷</w:t>
            </w:r>
          </w:p>
        </w:tc>
        <w:tc>
          <w:tcPr>
            <w:tcW w:w="305" w:type="pct"/>
            <w:vAlign w:val="center"/>
          </w:tcPr>
          <w:p w:rsidR="003C1872" w:rsidRDefault="006D3530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3C1872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1872" w:rsidRPr="00D315C9" w:rsidTr="00BD3622">
        <w:trPr>
          <w:trHeight w:val="275"/>
          <w:jc w:val="center"/>
        </w:trPr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3C1872" w:rsidRPr="00610EFE" w:rsidRDefault="006D3530" w:rsidP="00BD36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動態音像設計</w:t>
            </w:r>
          </w:p>
        </w:tc>
        <w:tc>
          <w:tcPr>
            <w:tcW w:w="305" w:type="pct"/>
          </w:tcPr>
          <w:p w:rsidR="003C1872" w:rsidRDefault="006D3530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3C1872" w:rsidRDefault="003C1872" w:rsidP="00BD36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1872" w:rsidRPr="00D315C9" w:rsidTr="00BD3622">
        <w:trPr>
          <w:trHeight w:val="275"/>
          <w:jc w:val="center"/>
        </w:trPr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3C1872" w:rsidRPr="00573A77" w:rsidRDefault="006D3530" w:rsidP="006D35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品牌行銷與設計</w:t>
            </w:r>
          </w:p>
        </w:tc>
        <w:tc>
          <w:tcPr>
            <w:tcW w:w="305" w:type="pct"/>
            <w:vAlign w:val="center"/>
          </w:tcPr>
          <w:p w:rsidR="003C1872" w:rsidRDefault="006D3530" w:rsidP="001334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3C1872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1872" w:rsidRPr="00D315C9" w:rsidTr="00BD3622">
        <w:trPr>
          <w:trHeight w:val="275"/>
          <w:jc w:val="center"/>
        </w:trPr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3C1872" w:rsidRPr="00573A77" w:rsidRDefault="006D3530" w:rsidP="00BD36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品牌整合實務設計</w:t>
            </w:r>
          </w:p>
        </w:tc>
        <w:tc>
          <w:tcPr>
            <w:tcW w:w="305" w:type="pct"/>
            <w:vAlign w:val="center"/>
          </w:tcPr>
          <w:p w:rsidR="003C1872" w:rsidRDefault="006D3530" w:rsidP="001334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:rsidR="003C1872" w:rsidRPr="00D315C9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3C1872" w:rsidRDefault="003C187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3530" w:rsidRPr="00D315C9" w:rsidTr="007D7E38">
        <w:trPr>
          <w:trHeight w:val="397"/>
          <w:jc w:val="center"/>
        </w:trPr>
        <w:tc>
          <w:tcPr>
            <w:tcW w:w="28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3530" w:rsidRPr="00D315C9" w:rsidRDefault="006D3530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94" w:type="pct"/>
            <w:gridSpan w:val="8"/>
            <w:tcBorders>
              <w:bottom w:val="single" w:sz="8" w:space="0" w:color="auto"/>
            </w:tcBorders>
            <w:vAlign w:val="center"/>
          </w:tcPr>
          <w:p w:rsidR="006D3530" w:rsidRPr="00D315C9" w:rsidRDefault="006D3530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3530" w:rsidRPr="00D315C9" w:rsidRDefault="006D3530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3530" w:rsidRPr="00D315C9" w:rsidRDefault="006D3530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8" w:space="0" w:color="auto"/>
            </w:tcBorders>
            <w:vAlign w:val="center"/>
          </w:tcPr>
          <w:p w:rsidR="006D3530" w:rsidRDefault="006D3530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25E9" w:rsidRPr="00D315C9" w:rsidTr="00CB441F">
        <w:trPr>
          <w:trHeight w:val="2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573A77" w:rsidRDefault="001125E9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基本設計(</w:t>
            </w:r>
            <w:proofErr w:type="gramStart"/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輔系非設計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學院學生指定必修</w:t>
            </w:r>
          </w:p>
        </w:tc>
      </w:tr>
      <w:tr w:rsidR="001125E9" w:rsidRPr="00D315C9" w:rsidTr="00CB441F">
        <w:trPr>
          <w:trHeight w:val="2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610EFE" w:rsidRDefault="001125E9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編輯設計與印刷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25E9" w:rsidRPr="00D315C9" w:rsidTr="00CB441F">
        <w:trPr>
          <w:trHeight w:val="2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5E9" w:rsidRPr="00610EFE" w:rsidRDefault="001125E9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動態音像設計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25E9" w:rsidRPr="00D315C9" w:rsidTr="00CB441F">
        <w:trPr>
          <w:trHeight w:val="2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573A77" w:rsidRDefault="001125E9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品牌行銷與設計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25E9" w:rsidRPr="00D315C9" w:rsidTr="0098076A">
        <w:trPr>
          <w:trHeight w:val="2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573A77" w:rsidRDefault="001125E9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530">
              <w:rPr>
                <w:rFonts w:ascii="標楷體" w:eastAsia="標楷體" w:hAnsi="標楷體" w:hint="eastAsia"/>
                <w:sz w:val="20"/>
                <w:szCs w:val="20"/>
              </w:rPr>
              <w:t>品牌整合實務設計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25E9" w:rsidRPr="00D315C9" w:rsidTr="0098076A">
        <w:trPr>
          <w:trHeight w:val="397"/>
          <w:jc w:val="center"/>
        </w:trPr>
        <w:tc>
          <w:tcPr>
            <w:tcW w:w="289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125E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94" w:type="pct"/>
            <w:gridSpan w:val="8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125E9" w:rsidRPr="007D7E38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25E9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7D7E38">
        <w:trPr>
          <w:trHeight w:val="20"/>
          <w:jc w:val="center"/>
        </w:trPr>
        <w:tc>
          <w:tcPr>
            <w:tcW w:w="289" w:type="pct"/>
            <w:tcBorders>
              <w:top w:val="single" w:sz="18" w:space="0" w:color="auto"/>
            </w:tcBorders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18" w:space="0" w:color="auto"/>
            </w:tcBorders>
          </w:tcPr>
          <w:p w:rsidR="007D7E38" w:rsidRPr="00573A77" w:rsidRDefault="00635BB2" w:rsidP="00635B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基本設計（二）</w:t>
            </w:r>
          </w:p>
        </w:tc>
        <w:tc>
          <w:tcPr>
            <w:tcW w:w="305" w:type="pct"/>
            <w:tcBorders>
              <w:top w:val="single" w:sz="18" w:space="0" w:color="auto"/>
            </w:tcBorders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46" w:type="pct"/>
            <w:gridSpan w:val="2"/>
            <w:tcBorders>
              <w:top w:val="single" w:sz="18" w:space="0" w:color="auto"/>
            </w:tcBorders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tcBorders>
              <w:top w:val="single" w:sz="18" w:space="0" w:color="auto"/>
            </w:tcBorders>
            <w:vAlign w:val="center"/>
          </w:tcPr>
          <w:p w:rsidR="007D7E38" w:rsidRPr="00D315C9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203717" w:rsidRDefault="00635BB2" w:rsidP="00635B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文字造形設計</w:t>
            </w:r>
          </w:p>
        </w:tc>
        <w:tc>
          <w:tcPr>
            <w:tcW w:w="305" w:type="pct"/>
          </w:tcPr>
          <w:p w:rsidR="007D7E38" w:rsidRPr="00203717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610EFE" w:rsidRDefault="00635BB2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實驗繪畫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203717" w:rsidRDefault="00635BB2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視覺文法</w:t>
            </w:r>
          </w:p>
        </w:tc>
        <w:tc>
          <w:tcPr>
            <w:tcW w:w="305" w:type="pct"/>
          </w:tcPr>
          <w:p w:rsidR="007D7E38" w:rsidRPr="00203717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6078A6" w:rsidRDefault="00635BB2" w:rsidP="00635B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設計企劃與創意思考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610EFE" w:rsidRDefault="00635BB2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互動介面設計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610EFE" w:rsidRDefault="00635BB2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社會設計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610EFE" w:rsidRDefault="00635BB2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設計實習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610EFE" w:rsidRDefault="00635BB2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設計師講座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610EFE" w:rsidRDefault="00635BB2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基礎攝影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610EFE" w:rsidRDefault="00635BB2" w:rsidP="007D7E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造形心理學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Pr="00610EFE" w:rsidRDefault="00635BB2" w:rsidP="00635B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網頁設計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B2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635BB2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635BB2" w:rsidRPr="00635BB2" w:rsidRDefault="00635BB2" w:rsidP="00635B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專題製作（一）</w:t>
            </w:r>
          </w:p>
        </w:tc>
        <w:tc>
          <w:tcPr>
            <w:tcW w:w="305" w:type="pct"/>
          </w:tcPr>
          <w:p w:rsidR="00635BB2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46" w:type="pct"/>
            <w:gridSpan w:val="2"/>
            <w:vAlign w:val="center"/>
          </w:tcPr>
          <w:p w:rsidR="00635BB2" w:rsidRPr="00D315C9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635BB2" w:rsidRPr="00D315C9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635BB2" w:rsidRPr="00D315C9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635BB2" w:rsidRPr="00D315C9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635BB2" w:rsidRPr="00D315C9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635BB2" w:rsidRPr="00D315C9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635BB2" w:rsidRPr="00D315C9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BD3622">
        <w:trPr>
          <w:trHeight w:val="20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</w:tcPr>
          <w:p w:rsidR="007D7E38" w:rsidRDefault="00635BB2" w:rsidP="00635B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BB2">
              <w:rPr>
                <w:rFonts w:ascii="標楷體" w:eastAsia="標楷體" w:hAnsi="標楷體" w:hint="eastAsia"/>
                <w:sz w:val="20"/>
                <w:szCs w:val="20"/>
              </w:rPr>
              <w:t>專題製作（二）</w:t>
            </w:r>
          </w:p>
        </w:tc>
        <w:tc>
          <w:tcPr>
            <w:tcW w:w="305" w:type="pct"/>
          </w:tcPr>
          <w:p w:rsidR="007D7E38" w:rsidRDefault="00635BB2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4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7D7E38">
        <w:trPr>
          <w:trHeight w:val="397"/>
          <w:jc w:val="center"/>
        </w:trPr>
        <w:tc>
          <w:tcPr>
            <w:tcW w:w="289" w:type="pct"/>
            <w:vAlign w:val="center"/>
          </w:tcPr>
          <w:p w:rsidR="007D7E38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94" w:type="pct"/>
            <w:gridSpan w:val="8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50" w:type="pct"/>
            <w:gridSpan w:val="2"/>
            <w:vAlign w:val="center"/>
          </w:tcPr>
          <w:p w:rsidR="007D7E38" w:rsidRPr="00D315C9" w:rsidRDefault="001125E9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‵</w:t>
            </w:r>
            <w:proofErr w:type="gramEnd"/>
          </w:p>
        </w:tc>
        <w:tc>
          <w:tcPr>
            <w:tcW w:w="562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7D7E38" w:rsidRPr="00D315C9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E38" w:rsidRPr="00D315C9" w:rsidTr="0089050A">
        <w:trPr>
          <w:trHeight w:val="567"/>
          <w:jc w:val="center"/>
        </w:trPr>
        <w:tc>
          <w:tcPr>
            <w:tcW w:w="2567" w:type="pct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D7E38" w:rsidRPr="00AF510B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319" w:type="pct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D7E38" w:rsidRPr="00C97A63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114" w:type="pct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D7E38" w:rsidRPr="00C97A63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7D7E38" w:rsidRPr="00D315C9" w:rsidTr="0089050A">
        <w:trPr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7E38" w:rsidRPr="00AF510B" w:rsidRDefault="007D7E38" w:rsidP="007D7E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7D7E38" w:rsidRPr="00D315C9" w:rsidTr="0089050A">
        <w:trPr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7E38" w:rsidRDefault="007D7E38" w:rsidP="00635BB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</w:t>
            </w:r>
            <w:r w:rsidR="00635BB2" w:rsidRPr="00635BB2">
              <w:rPr>
                <w:rFonts w:ascii="標楷體" w:eastAsia="標楷體" w:hAnsi="標楷體" w:hint="eastAsia"/>
                <w:b/>
                <w:sz w:val="20"/>
                <w:szCs w:val="20"/>
              </w:rPr>
              <w:t>設計學院學生</w:t>
            </w:r>
            <w:r w:rsidR="00635BB2">
              <w:rPr>
                <w:rFonts w:ascii="標楷體" w:eastAsia="標楷體" w:hAnsi="標楷體" w:hint="eastAsia"/>
                <w:b/>
                <w:sz w:val="20"/>
                <w:szCs w:val="20"/>
              </w:rPr>
              <w:t>指定必修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635BB2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  <w:r w:rsidR="00635BB2">
              <w:rPr>
                <w:rFonts w:ascii="標楷體" w:eastAsia="標楷體" w:hAnsi="標楷體" w:hint="eastAsia"/>
                <w:b/>
                <w:sz w:val="20"/>
                <w:szCs w:val="20"/>
              </w:rPr>
              <w:t>，任選專業必修9學分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；非設計學院學生</w:t>
            </w:r>
            <w:r w:rsidR="00635BB2">
              <w:rPr>
                <w:rFonts w:ascii="標楷體" w:eastAsia="標楷體" w:hAnsi="標楷體" w:hint="eastAsia"/>
                <w:b/>
                <w:sz w:val="20"/>
                <w:szCs w:val="20"/>
              </w:rPr>
              <w:t>指定必修16學分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  <w:r w:rsidR="00635BB2">
              <w:rPr>
                <w:rFonts w:ascii="標楷體" w:eastAsia="標楷體" w:hAnsi="標楷體" w:hint="eastAsia"/>
                <w:b/>
                <w:sz w:val="20"/>
                <w:szCs w:val="20"/>
              </w:rPr>
              <w:t>，任選專業必修8學分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；</w:t>
            </w:r>
            <w:r w:rsidRPr="00034ABA">
              <w:rPr>
                <w:rFonts w:ascii="標楷體" w:eastAsia="標楷體" w:hAnsi="標楷體" w:hint="eastAsia"/>
                <w:b/>
                <w:sz w:val="20"/>
                <w:szCs w:val="20"/>
              </w:rPr>
              <w:t>輔系應修24學分。</w:t>
            </w:r>
          </w:p>
          <w:p w:rsidR="007D7E38" w:rsidRPr="00034ABA" w:rsidRDefault="007D7E38" w:rsidP="007D7E38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全部修課科目皆需依序由低年級修至高年級課程。</w:t>
            </w:r>
          </w:p>
          <w:p w:rsidR="007D7E38" w:rsidRDefault="007D7E38" w:rsidP="007D7E38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7D7E38" w:rsidRPr="00CD16DB" w:rsidRDefault="007D7E38" w:rsidP="007D7E38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7D7E38" w:rsidRPr="00D315C9" w:rsidTr="0089050A">
        <w:trPr>
          <w:jc w:val="center"/>
        </w:trPr>
        <w:tc>
          <w:tcPr>
            <w:tcW w:w="1667" w:type="pct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7D7E38" w:rsidRPr="00C97A63" w:rsidRDefault="007D7E38" w:rsidP="007D7E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1667" w:type="pct"/>
            <w:gridSpan w:val="4"/>
            <w:tcBorders>
              <w:top w:val="double" w:sz="4" w:space="0" w:color="auto"/>
            </w:tcBorders>
          </w:tcPr>
          <w:p w:rsidR="007D7E38" w:rsidRPr="00C97A63" w:rsidRDefault="007D7E38" w:rsidP="007D7E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6" w:type="pct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7D7E38" w:rsidRPr="00106A0E" w:rsidRDefault="007D7E38" w:rsidP="007D7E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7D7E38" w:rsidRPr="00D315C9" w:rsidTr="0089050A">
        <w:trPr>
          <w:trHeight w:val="911"/>
          <w:jc w:val="center"/>
        </w:trPr>
        <w:tc>
          <w:tcPr>
            <w:tcW w:w="1667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7E38" w:rsidRDefault="007D7E38" w:rsidP="007D7E38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7D7E38" w:rsidRDefault="007D7E38" w:rsidP="007D7E38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7D7E38" w:rsidRPr="00C97A63" w:rsidRDefault="007D7E38" w:rsidP="007D7E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4"/>
            <w:tcBorders>
              <w:bottom w:val="single" w:sz="12" w:space="0" w:color="auto"/>
            </w:tcBorders>
            <w:vAlign w:val="center"/>
          </w:tcPr>
          <w:p w:rsidR="007D7E38" w:rsidRPr="00C97A63" w:rsidRDefault="007D7E38" w:rsidP="007D7E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7E38" w:rsidRPr="00C97A63" w:rsidRDefault="007D7E38" w:rsidP="007D7E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B74230">
      <w:pPr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92" w:rsidRDefault="000B2092" w:rsidP="007A5301">
      <w:r>
        <w:separator/>
      </w:r>
    </w:p>
  </w:endnote>
  <w:endnote w:type="continuationSeparator" w:id="0">
    <w:p w:rsidR="000B2092" w:rsidRDefault="000B2092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92" w:rsidRDefault="000B2092" w:rsidP="007A5301">
      <w:r>
        <w:separator/>
      </w:r>
    </w:p>
  </w:footnote>
  <w:footnote w:type="continuationSeparator" w:id="0">
    <w:p w:rsidR="000B2092" w:rsidRDefault="000B2092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05C38"/>
    <w:rsid w:val="00034ABA"/>
    <w:rsid w:val="000350D1"/>
    <w:rsid w:val="00087C7F"/>
    <w:rsid w:val="000B2092"/>
    <w:rsid w:val="000C3D22"/>
    <w:rsid w:val="000F251B"/>
    <w:rsid w:val="001125E9"/>
    <w:rsid w:val="00133462"/>
    <w:rsid w:val="00191F9B"/>
    <w:rsid w:val="001D335B"/>
    <w:rsid w:val="00203717"/>
    <w:rsid w:val="002372BA"/>
    <w:rsid w:val="00264203"/>
    <w:rsid w:val="00264FB9"/>
    <w:rsid w:val="002A21FB"/>
    <w:rsid w:val="003462BE"/>
    <w:rsid w:val="00380E7C"/>
    <w:rsid w:val="00397769"/>
    <w:rsid w:val="003C1872"/>
    <w:rsid w:val="003C6CB7"/>
    <w:rsid w:val="004733B8"/>
    <w:rsid w:val="004A7BAC"/>
    <w:rsid w:val="004F4BF0"/>
    <w:rsid w:val="005604D7"/>
    <w:rsid w:val="00570019"/>
    <w:rsid w:val="00573A77"/>
    <w:rsid w:val="00587D7E"/>
    <w:rsid w:val="005B4EDA"/>
    <w:rsid w:val="005C403F"/>
    <w:rsid w:val="005D08E6"/>
    <w:rsid w:val="005D1C60"/>
    <w:rsid w:val="005E4703"/>
    <w:rsid w:val="006078A6"/>
    <w:rsid w:val="00610EFE"/>
    <w:rsid w:val="00635BB2"/>
    <w:rsid w:val="006400A3"/>
    <w:rsid w:val="00657F63"/>
    <w:rsid w:val="00670360"/>
    <w:rsid w:val="0067770B"/>
    <w:rsid w:val="00691F66"/>
    <w:rsid w:val="006C50A0"/>
    <w:rsid w:val="006D3530"/>
    <w:rsid w:val="006D7583"/>
    <w:rsid w:val="006E2900"/>
    <w:rsid w:val="0070220B"/>
    <w:rsid w:val="007A5301"/>
    <w:rsid w:val="007B60C4"/>
    <w:rsid w:val="007D7E38"/>
    <w:rsid w:val="00807A1D"/>
    <w:rsid w:val="008166CF"/>
    <w:rsid w:val="00837538"/>
    <w:rsid w:val="008409D6"/>
    <w:rsid w:val="0087712B"/>
    <w:rsid w:val="00884329"/>
    <w:rsid w:val="0089050A"/>
    <w:rsid w:val="009519CF"/>
    <w:rsid w:val="00990873"/>
    <w:rsid w:val="009F68D8"/>
    <w:rsid w:val="00A72A60"/>
    <w:rsid w:val="00AA7604"/>
    <w:rsid w:val="00AA79CB"/>
    <w:rsid w:val="00AC2423"/>
    <w:rsid w:val="00AC590D"/>
    <w:rsid w:val="00AC7918"/>
    <w:rsid w:val="00AE10C0"/>
    <w:rsid w:val="00AF3C65"/>
    <w:rsid w:val="00AF510B"/>
    <w:rsid w:val="00B10685"/>
    <w:rsid w:val="00B25175"/>
    <w:rsid w:val="00B74230"/>
    <w:rsid w:val="00B816A1"/>
    <w:rsid w:val="00B864AD"/>
    <w:rsid w:val="00BB4F4D"/>
    <w:rsid w:val="00BC5C29"/>
    <w:rsid w:val="00BD3622"/>
    <w:rsid w:val="00C01118"/>
    <w:rsid w:val="00C17C70"/>
    <w:rsid w:val="00C2094F"/>
    <w:rsid w:val="00C22A00"/>
    <w:rsid w:val="00C50CD1"/>
    <w:rsid w:val="00C94FA2"/>
    <w:rsid w:val="00C97A63"/>
    <w:rsid w:val="00CC4383"/>
    <w:rsid w:val="00CD1060"/>
    <w:rsid w:val="00CD16DB"/>
    <w:rsid w:val="00CF10C6"/>
    <w:rsid w:val="00D05FBB"/>
    <w:rsid w:val="00D315C9"/>
    <w:rsid w:val="00D32A24"/>
    <w:rsid w:val="00D35C18"/>
    <w:rsid w:val="00DF2CAF"/>
    <w:rsid w:val="00E00CA8"/>
    <w:rsid w:val="00E04983"/>
    <w:rsid w:val="00E3150F"/>
    <w:rsid w:val="00E47C00"/>
    <w:rsid w:val="00E70359"/>
    <w:rsid w:val="00E80D60"/>
    <w:rsid w:val="00F01599"/>
    <w:rsid w:val="00F063D8"/>
    <w:rsid w:val="00F40055"/>
    <w:rsid w:val="00F4488C"/>
    <w:rsid w:val="00F900B8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37C7C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2020-01-03T08:09:00Z</cp:lastPrinted>
  <dcterms:created xsi:type="dcterms:W3CDTF">2022-03-29T00:42:00Z</dcterms:created>
  <dcterms:modified xsi:type="dcterms:W3CDTF">2024-04-01T04:17:00Z</dcterms:modified>
</cp:coreProperties>
</file>